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732EAA9" wp14:paraId="3C13BE5C" wp14:textId="35021443">
      <w:pPr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419"/>
        </w:rPr>
      </w:pPr>
      <w:r w:rsidRPr="3732EAA9" w:rsidR="4004C17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419"/>
        </w:rPr>
        <w:t xml:space="preserve">Pequeños cambios, gran impacto: transforma tu rutina diaria con estos </w:t>
      </w:r>
      <w:r w:rsidRPr="3732EAA9" w:rsidR="4A1001D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419"/>
        </w:rPr>
        <w:t>consejos</w:t>
      </w:r>
    </w:p>
    <w:p xmlns:wp14="http://schemas.microsoft.com/office/word/2010/wordml" w:rsidP="399ACAC0" wp14:paraId="18A242CE" wp14:textId="74E03EFF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399ACAC0" w:rsidR="4F37E12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Lograr el</w:t>
      </w:r>
      <w:r w:rsidRPr="399ACAC0" w:rsidR="299F3A9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equilibrio entre el trabajo, la familia y el tiempo para ti no tiene que ser complicado. Descubre cómo hacerlo con estos consejos y una receta deliciosa para disfrutar en familia.</w:t>
      </w:r>
      <w:r w:rsidRPr="399ACAC0" w:rsidR="612DD19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</w:p>
    <w:p w:rsidR="48705C66" w:rsidP="48CD6A60" w:rsidRDefault="48705C66" w14:paraId="06AE4379" w14:textId="25359BE6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48CD6A60" w:rsidR="48705C6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Ciudad de México, </w:t>
      </w:r>
      <w:r w:rsidRPr="48CD6A60" w:rsidR="14EEF36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27</w:t>
      </w:r>
      <w:r w:rsidRPr="48CD6A60" w:rsidR="6F64DA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8CD6A60" w:rsidR="48705C6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de marzo del 2025</w:t>
      </w:r>
      <w:r w:rsidRPr="48CD6A60" w:rsidR="48705C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.- </w:t>
      </w:r>
      <w:r w:rsidRPr="48CD6A60" w:rsidR="6C1A34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Ser mamá, trabajar, cuidar de los tuyos y además pensar en ti misma… suena agotador, pero el equilibrio sí es posible. A veces, basta con pequeños ajustes en la rutina para </w:t>
      </w:r>
      <w:r w:rsidRPr="48CD6A60" w:rsidR="3C7CAF6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lograrlo</w:t>
      </w:r>
      <w:r w:rsidRPr="48CD6A60" w:rsidR="6C1A34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y disfrutar más </w:t>
      </w:r>
      <w:r w:rsidRPr="48CD6A60" w:rsidR="0D335C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cada </w:t>
      </w:r>
      <w:r w:rsidRPr="48CD6A60" w:rsidR="6C1A34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día. Desde crear </w:t>
      </w:r>
      <w:r w:rsidRPr="48CD6A60" w:rsidR="4017DD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espacios</w:t>
      </w:r>
      <w:r w:rsidRPr="48CD6A60" w:rsidR="6C1A34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8CD6A60" w:rsidR="610214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para ti </w:t>
      </w:r>
      <w:r w:rsidRPr="48CD6A60" w:rsidR="6C1A34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hasta compartir </w:t>
      </w:r>
      <w:r w:rsidRPr="48CD6A60" w:rsidR="3496DE4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momentos únicos</w:t>
      </w:r>
      <w:r w:rsidRPr="48CD6A60" w:rsidR="6C1A34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con quienes más quieres</w:t>
      </w:r>
      <w:r w:rsidRPr="48CD6A60" w:rsidR="25CCC2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</w:t>
      </w:r>
      <w:r w:rsidRPr="48CD6A60" w:rsidR="6C1A34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8CD6A60" w:rsidR="0E8BEDF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Mar</w:t>
      </w:r>
      <w:r w:rsidRPr="48CD6A60" w:rsidR="67E5A77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i</w:t>
      </w:r>
      <w:r w:rsidRPr="48CD6A60" w:rsidR="0E8BEDF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as</w:t>
      </w:r>
      <w:r w:rsidRPr="48CD6A60" w:rsidR="0E8BEDF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Gamesa®</w:t>
      </w:r>
      <w:r w:rsidRPr="48CD6A60" w:rsidR="0E8BED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la auténtica marca aliada de la </w:t>
      </w:r>
      <w:r w:rsidRPr="48CD6A60" w:rsidR="0E8BED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maternidad</w:t>
      </w:r>
      <w:r w:rsidRPr="48CD6A60" w:rsidR="0E8BED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te comparte cinco c</w:t>
      </w:r>
      <w:r w:rsidRPr="48CD6A60" w:rsidR="420CA6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onsejos para </w:t>
      </w:r>
      <w:r w:rsidRPr="48CD6A60" w:rsidR="651239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que logres ese balance </w:t>
      </w:r>
      <w:r w:rsidRPr="48CD6A60" w:rsidR="7BADC1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que </w:t>
      </w:r>
      <w:bookmarkStart w:name="_Int_GhvRN0uB" w:id="1235907369"/>
      <w:r w:rsidRPr="48CD6A60" w:rsidR="7BADC1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tanto </w:t>
      </w:r>
      <w:r w:rsidRPr="48CD6A60" w:rsidR="0FD6BF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buscas</w:t>
      </w:r>
      <w:bookmarkEnd w:id="1235907369"/>
      <w:r w:rsidRPr="48CD6A60" w:rsidR="7BADC1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:</w:t>
      </w:r>
    </w:p>
    <w:p w:rsidR="3C44D43F" w:rsidP="52F38357" w:rsidRDefault="3C44D43F" w14:paraId="010A51F3" w14:textId="0B16F699">
      <w:pPr>
        <w:spacing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419"/>
        </w:rPr>
      </w:pPr>
      <w:r w:rsidRPr="52F38357" w:rsidR="3C44D43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1. Visualiza lo que quieres, sin presiones. </w:t>
      </w:r>
      <w:r w:rsidRPr="52F38357" w:rsidR="4D7E0D34">
        <w:rPr>
          <w:rFonts w:ascii="Arial" w:hAnsi="Arial" w:eastAsia="Arial" w:cs="Arial"/>
          <w:noProof w:val="0"/>
          <w:sz w:val="22"/>
          <w:szCs w:val="22"/>
          <w:lang w:val="es-419"/>
        </w:rPr>
        <w:t>Tener claridad sobre lo que quieres mejorar te ayudará a hacerlo parte de tu día a día, pero sin exigencias irreales. Un</w:t>
      </w:r>
      <w:r w:rsidRPr="52F38357" w:rsidR="4D7E0D34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52F38357" w:rsidR="4D7E0D34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419"/>
        </w:rPr>
        <w:t>Vision</w:t>
      </w:r>
      <w:r w:rsidRPr="52F38357" w:rsidR="4D7E0D34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52F38357" w:rsidR="4D7E0D34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419"/>
        </w:rPr>
        <w:t>Board</w:t>
      </w:r>
      <w:r w:rsidRPr="52F38357" w:rsidR="4D7E0D34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 con imágenes y frases motivadoras puede recordarte que el equilibrio es un proceso, no una carrera. </w:t>
      </w:r>
      <w:r w:rsidRPr="52F38357" w:rsidR="4C36F15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Puedes incluir objetivos familiares, como pasar más tiempo de calidad con tus hijos o establecer una rutina más organizada para todos en casa.</w:t>
      </w:r>
    </w:p>
    <w:p w:rsidR="3C44D43F" w:rsidP="52F38357" w:rsidRDefault="3C44D43F" w14:paraId="04B9A860" w14:textId="35E85B26">
      <w:pPr>
        <w:pStyle w:val="Normal"/>
        <w:spacing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419"/>
        </w:rPr>
      </w:pPr>
      <w:r w:rsidRPr="52F38357" w:rsidR="3C44D43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2. Di no a la sobrecarga</w:t>
      </w:r>
      <w:r w:rsidRPr="52F38357" w:rsidR="3C44D4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. </w:t>
      </w:r>
      <w:r w:rsidRPr="52F38357" w:rsidR="2298ABC5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El autocontrol no solo es evitar distracciones, sino también aprender a decir que no cuando algo te sobrepasa. </w:t>
      </w:r>
      <w:r w:rsidRPr="52F38357" w:rsidR="2298ABC5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>No tienes que hacerlo todo al mismo tiempo ni ser perfecta</w:t>
      </w:r>
      <w:r w:rsidRPr="52F38357" w:rsidR="2298ABC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419"/>
        </w:rPr>
        <w:t>.</w:t>
      </w:r>
      <w:r w:rsidRPr="52F38357" w:rsidR="2298ABC5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 Si te cuesta desconectarte, establece horarios sin pantallas y momentos de descanso</w:t>
      </w:r>
      <w:r w:rsidRPr="52F38357" w:rsidR="4C13EF47">
        <w:rPr>
          <w:rFonts w:ascii="Arial" w:hAnsi="Arial" w:eastAsia="Arial" w:cs="Arial"/>
          <w:noProof w:val="0"/>
          <w:sz w:val="22"/>
          <w:szCs w:val="22"/>
          <w:lang w:val="es-419"/>
        </w:rPr>
        <w:t>,</w:t>
      </w:r>
      <w:r w:rsidRPr="52F38357" w:rsidR="2298ABC5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 tanto para apapacharte </w:t>
      </w:r>
      <w:r w:rsidRPr="52F38357" w:rsidR="2CD44862">
        <w:rPr>
          <w:rFonts w:ascii="Arial" w:hAnsi="Arial" w:eastAsia="Arial" w:cs="Arial"/>
          <w:noProof w:val="0"/>
          <w:sz w:val="22"/>
          <w:szCs w:val="22"/>
          <w:lang w:val="es-419"/>
        </w:rPr>
        <w:t>a ti misma como a los tuyos.</w:t>
      </w:r>
    </w:p>
    <w:p w:rsidR="3C44D43F" w:rsidP="63756068" w:rsidRDefault="3C44D43F" w14:paraId="6853CF1C" w14:textId="341859A5">
      <w:pPr>
        <w:pStyle w:val="Normal"/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63756068" w:rsidR="3C44D43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3.</w:t>
      </w:r>
      <w:r w:rsidRPr="63756068" w:rsidR="085B8B3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3756068" w:rsidR="3C44D43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Celebra cada </w:t>
      </w:r>
      <w:r w:rsidRPr="63756068" w:rsidR="14F4B5D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pequeño </w:t>
      </w:r>
      <w:r w:rsidRPr="63756068" w:rsidR="3C44D43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avance. </w:t>
      </w:r>
      <w:r w:rsidRPr="63756068" w:rsidR="71A516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Nuestro cerebro responde mejor cuando recibe recompensas. Date un respiro y reconoce cada logro, por mínimo que parezca. Un momento de descanso con un café y unas </w:t>
      </w:r>
      <w:r w:rsidRPr="63756068" w:rsidR="58AF1C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Marias</w:t>
      </w:r>
      <w:r w:rsidRPr="63756068" w:rsidR="58AF1C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Gamesa®</w:t>
      </w:r>
      <w:r w:rsidRPr="63756068" w:rsidR="71A516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 una tarde de juegos con los niños o un paseo en familia, pueden ser incentivos para seguir adelante sin perder la motivación.</w:t>
      </w:r>
    </w:p>
    <w:p w:rsidR="3C44D43F" w:rsidP="52F38357" w:rsidRDefault="3C44D43F" w14:paraId="108A6351" w14:textId="2429EA1E">
      <w:pPr>
        <w:pStyle w:val="Normal"/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52F38357" w:rsidR="3C44D43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4. Rodéate de quienes te impulsen. </w:t>
      </w:r>
      <w:r w:rsidRPr="52F38357" w:rsidR="3C44D4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Cuidarte no significa hacerlo sola. Rodéate de personas que te inspiren y te apoyen. Si quieres hacer ejercicio, involucra a tu</w:t>
      </w:r>
      <w:r w:rsidRPr="52F38357" w:rsidR="15A10D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pareja o a tus hijos</w:t>
      </w:r>
      <w:r w:rsidRPr="52F38357" w:rsidR="3C44D4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con actividades al aire libre. Si buscas mejorar tu alimentación, convierte la cocina en un espacio de convivencia familiar </w:t>
      </w:r>
      <w:r w:rsidRPr="52F38357" w:rsidR="5F0BAB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para preparar</w:t>
      </w:r>
      <w:r w:rsidRPr="52F38357" w:rsidR="3C44D4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recetas sencillas y nutritivas que los hagan disfrutar juntos.</w:t>
      </w:r>
    </w:p>
    <w:p w:rsidR="3B8BCD0C" w:rsidP="3732EAA9" w:rsidRDefault="3B8BCD0C" w14:paraId="081EF33E" w14:textId="456D67D4">
      <w:pPr>
        <w:pStyle w:val="Normal"/>
        <w:spacing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419"/>
        </w:rPr>
      </w:pPr>
      <w:r w:rsidRPr="3732EAA9" w:rsidR="3C44D43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5. </w:t>
      </w:r>
      <w:r w:rsidRPr="3732EAA9" w:rsidR="44F6889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419"/>
        </w:rPr>
        <w:t>Disfruta lo que realmente importa</w:t>
      </w:r>
      <w:r w:rsidRPr="3732EAA9" w:rsidR="44F6889B">
        <w:rPr>
          <w:rFonts w:ascii="Arial" w:hAnsi="Arial" w:eastAsia="Arial" w:cs="Arial"/>
          <w:noProof w:val="0"/>
          <w:sz w:val="22"/>
          <w:szCs w:val="22"/>
          <w:lang w:val="es-419"/>
        </w:rPr>
        <w:t>.</w:t>
      </w:r>
      <w:r w:rsidRPr="3732EAA9" w:rsidR="2B1197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3732EAA9" w:rsidR="21B0EE11">
        <w:rPr>
          <w:rFonts w:ascii="Arial" w:hAnsi="Arial" w:eastAsia="Arial" w:cs="Arial"/>
          <w:noProof w:val="0"/>
          <w:sz w:val="22"/>
          <w:szCs w:val="22"/>
          <w:lang w:val="es-419"/>
        </w:rPr>
        <w:t>El secreto para sentirte bien no está en grandes cambios, sino en los momentos especiales que s</w:t>
      </w:r>
      <w:r w:rsidRPr="3732EAA9" w:rsidR="5C89585F">
        <w:rPr>
          <w:rFonts w:ascii="Arial" w:hAnsi="Arial" w:eastAsia="Arial" w:cs="Arial"/>
          <w:noProof w:val="0"/>
          <w:sz w:val="22"/>
          <w:szCs w:val="22"/>
          <w:lang w:val="es-419"/>
        </w:rPr>
        <w:t>uman a tu vida y alimentan el corazón</w:t>
      </w:r>
      <w:r w:rsidRPr="3732EAA9" w:rsidR="21B0EE11">
        <w:rPr>
          <w:rFonts w:ascii="Arial" w:hAnsi="Arial" w:eastAsia="Arial" w:cs="Arial"/>
          <w:noProof w:val="0"/>
          <w:sz w:val="22"/>
          <w:szCs w:val="22"/>
          <w:lang w:val="es-419"/>
        </w:rPr>
        <w:t>. Una sobremesa sin prisas, una charla con tu familia o el simple hecho de compartir algo delicioso pueden transformar cualquier jornada.</w:t>
      </w:r>
    </w:p>
    <w:p w:rsidR="3B8BCD0C" w:rsidP="3732EAA9" w:rsidRDefault="3B8BCD0C" w14:paraId="784029C2" w14:textId="0CB3D017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419"/>
        </w:rPr>
      </w:pPr>
      <w:r w:rsidRPr="3732EAA9" w:rsidR="21B0EE11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Y si lo que </w:t>
      </w:r>
      <w:r w:rsidRPr="3732EAA9" w:rsidR="794F95D7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quieres es </w:t>
      </w:r>
      <w:r w:rsidRPr="3732EAA9" w:rsidR="21B0EE11">
        <w:rPr>
          <w:rFonts w:ascii="Arial" w:hAnsi="Arial" w:eastAsia="Arial" w:cs="Arial"/>
          <w:noProof w:val="0"/>
          <w:sz w:val="22"/>
          <w:szCs w:val="22"/>
          <w:lang w:val="es-419"/>
        </w:rPr>
        <w:t>consentir a los tuyos, aquí tienes una receta ligera y deliciosa que puedes preparar en minutos:</w:t>
      </w:r>
    </w:p>
    <w:p w:rsidR="3B8BCD0C" w:rsidP="3732EAA9" w:rsidRDefault="3B8BCD0C" w14:paraId="434632A8" w14:textId="4ED800B5">
      <w:pPr>
        <w:pStyle w:val="Normal"/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3732EAA9" w:rsidR="3B8BCD0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Mousse de limón con </w:t>
      </w:r>
      <w:r w:rsidRPr="3732EAA9" w:rsidR="1E2C538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g</w:t>
      </w:r>
      <w:r w:rsidRPr="3732EAA9" w:rsidR="3B8BCD0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alletas Mar</w:t>
      </w:r>
      <w:r w:rsidRPr="3732EAA9" w:rsidR="373E56C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i</w:t>
      </w:r>
      <w:r w:rsidRPr="3732EAA9" w:rsidR="3B8BCD0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as Gamesa®</w:t>
      </w:r>
    </w:p>
    <w:p w:rsidR="52F38357" w:rsidP="3732EAA9" w:rsidRDefault="52F38357" w14:paraId="6141ABCD" w14:textId="3449F354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3732EAA9" w:rsidR="3B8BCD0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Porciones: </w:t>
      </w:r>
      <w:r w:rsidRPr="3732EAA9" w:rsidR="3B8BC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4 individuales</w:t>
      </w:r>
    </w:p>
    <w:p w:rsidR="3B8BCD0C" w:rsidP="52F38357" w:rsidRDefault="3B8BCD0C" w14:paraId="4A34D46C" w14:textId="5AD007F8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52F38357" w:rsidR="3B8BCD0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Ingredientes:</w:t>
      </w:r>
    </w:p>
    <w:p w:rsidR="3B8BCD0C" w:rsidP="399ACAC0" w:rsidRDefault="3B8BCD0C" w14:paraId="57BF3505" w14:textId="76DD427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399ACAC0" w:rsidR="3B8BC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½ rollo de </w:t>
      </w:r>
      <w:r w:rsidRPr="399ACAC0" w:rsidR="790E0D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g</w:t>
      </w:r>
      <w:r w:rsidRPr="399ACAC0" w:rsidR="3B8BC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alletas </w:t>
      </w:r>
      <w:r w:rsidRPr="399ACAC0" w:rsidR="3B8BC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Mar</w:t>
      </w:r>
      <w:r w:rsidRPr="399ACAC0" w:rsidR="3CC5D2F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i</w:t>
      </w:r>
      <w:r w:rsidRPr="399ACAC0" w:rsidR="3B8BC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as</w:t>
      </w:r>
      <w:r w:rsidRPr="399ACAC0" w:rsidR="3B8BC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Gamesa®</w:t>
      </w:r>
    </w:p>
    <w:p w:rsidR="3B8BCD0C" w:rsidP="52F38357" w:rsidRDefault="3B8BCD0C" w14:paraId="26991769" w14:textId="3E9CB25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52F38357" w:rsidR="3B8BC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1 barra de queso crema baja en grasa</w:t>
      </w:r>
    </w:p>
    <w:p w:rsidR="3B8BCD0C" w:rsidP="52F38357" w:rsidRDefault="3B8BCD0C" w14:paraId="3C7D6FD5" w14:textId="2456AE6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52F38357" w:rsidR="3B8BC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200 g de yogur griego</w:t>
      </w:r>
    </w:p>
    <w:p w:rsidR="3B8BCD0C" w:rsidP="52F38357" w:rsidRDefault="3B8BCD0C" w14:paraId="3505E60C" w14:textId="2715F5A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52F38357" w:rsidR="3B8BC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4 cucharadas de miel</w:t>
      </w:r>
    </w:p>
    <w:p w:rsidR="3B8BCD0C" w:rsidP="52F38357" w:rsidRDefault="3B8BCD0C" w14:paraId="2C0B8405" w14:textId="48C9659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52F38357" w:rsidR="3B8BC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El jugo de 2 limones</w:t>
      </w:r>
    </w:p>
    <w:p w:rsidR="3B8BCD0C" w:rsidP="52F38357" w:rsidRDefault="3B8BCD0C" w14:paraId="152979CB" w14:textId="304F8C71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52F38357" w:rsidR="3B8BCD0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Preparación:</w:t>
      </w:r>
    </w:p>
    <w:p w:rsidR="3B8BCD0C" w:rsidP="57A502C6" w:rsidRDefault="3B8BCD0C" w14:paraId="05700D70" w14:textId="703F63C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57A502C6" w:rsidR="3B8BC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Tritura medio rollo de galletas </w:t>
      </w:r>
      <w:r w:rsidRPr="57A502C6" w:rsidR="3B8BC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Mar</w:t>
      </w:r>
      <w:r w:rsidRPr="57A502C6" w:rsidR="0320E5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i</w:t>
      </w:r>
      <w:r w:rsidRPr="57A502C6" w:rsidR="3B8BC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as</w:t>
      </w:r>
      <w:r w:rsidRPr="57A502C6" w:rsidR="3B8BC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57A502C6" w:rsidR="170288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Gamesa® </w:t>
      </w:r>
      <w:r w:rsidRPr="57A502C6" w:rsidR="3B8BC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para la base de este rico postre; puedes ayudarte con una bolsa y un rodillo.</w:t>
      </w:r>
    </w:p>
    <w:p w:rsidR="3B8BCD0C" w:rsidP="52F38357" w:rsidRDefault="3B8BCD0C" w14:paraId="1CD6F38D" w14:textId="74C29B5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52F38357" w:rsidR="3B8BC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En la licuadora, mezcla el queso crema, yogur, miel y jugo de limón a baja velocidad hasta obtener una textura homogénea.</w:t>
      </w:r>
    </w:p>
    <w:p w:rsidR="3B8BCD0C" w:rsidP="38BD02A0" w:rsidRDefault="3B8BCD0C" w14:paraId="5334E92F" w14:textId="69067E8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38BD02A0" w:rsidR="3B8BC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Sirve en un recipiente la base de </w:t>
      </w:r>
      <w:r w:rsidRPr="38BD02A0" w:rsidR="2F46B4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g</w:t>
      </w:r>
      <w:r w:rsidRPr="38BD02A0" w:rsidR="3B8BC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alletas </w:t>
      </w:r>
      <w:r w:rsidRPr="38BD02A0" w:rsidR="3B8BC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Mar</w:t>
      </w:r>
      <w:r w:rsidRPr="38BD02A0" w:rsidR="34CB86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i</w:t>
      </w:r>
      <w:r w:rsidRPr="38BD02A0" w:rsidR="3B8BC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as</w:t>
      </w:r>
      <w:r w:rsidRPr="38BD02A0" w:rsidR="5A3231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38BD02A0" w:rsidR="3B8BC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Gamesa®, vierte la mezcla por encima y refrigera durante una hora.</w:t>
      </w:r>
    </w:p>
    <w:p w:rsidR="3B8BCD0C" w:rsidP="52F38357" w:rsidRDefault="3B8BCD0C" w14:paraId="3A4D42BD" w14:textId="03BB29F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52F38357" w:rsidR="3B8BC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Decora con rodajas de limón y disfruta.</w:t>
      </w:r>
    </w:p>
    <w:p w:rsidR="420DAEA8" w:rsidP="52F38357" w:rsidRDefault="420DAEA8" w14:paraId="580182D7" w14:textId="3F94D4CB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6F79D321" w:rsidR="420DAEA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Cualquier mes del año es la ocasión perfecta para retomar objetivos y encontrar un equilibrio entre metas personales y familiares. No te presiones y decide tus prioridades con el corazón, recuerda las mamás perfectas no existen y lo que realmente importa son los instantes dulces que quedan en la memoria.</w:t>
      </w:r>
    </w:p>
    <w:p w:rsidR="1D156033" w:rsidP="6F79D321" w:rsidRDefault="1D156033" w14:paraId="26D6DB04" w14:textId="367DD5F7">
      <w:pPr>
        <w:pStyle w:val="Normal"/>
        <w:spacing w:before="0" w:beforeAutospacing="off" w:after="0" w:afterAutospacing="off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6F79D321" w:rsidR="1D1560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COME BIEN</w:t>
      </w:r>
    </w:p>
    <w:p w:rsidR="1D156033" w:rsidP="6F79D321" w:rsidRDefault="1D156033" w14:paraId="64E5693C" w14:textId="6BEC73FC">
      <w:pPr>
        <w:pStyle w:val="Normal"/>
        <w:spacing w:before="0" w:beforeAutospacing="off" w:after="0" w:afterAutospacing="off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6F79D321" w:rsidR="1D1560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SUGERENCIA DE CONSUMO</w:t>
      </w:r>
    </w:p>
    <w:p w:rsidR="48705C66" w:rsidP="6525551E" w:rsidRDefault="48705C66" w14:paraId="3FAB517D" w14:textId="2BDE7E11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525551E" w:rsidR="48705C6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Acerca de PepsiCo Alimentos México</w:t>
      </w:r>
    </w:p>
    <w:p w:rsidR="48705C66" w:rsidP="6525551E" w:rsidRDefault="48705C66" w14:paraId="19B4B58E" w14:textId="4B92A0ED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525551E" w:rsidR="48705C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PepsiCo México es una de las compañías de productos de consumo más grandes del país. Es líder mundial en el sector de alimentos y bebidas, con una cartera de productos que incluye 22 de las marcas más emblemáticas en el mundo. Tenemos más de 116 años en los hogares mexicanos, con productos deliciosos y cada vez más saludables, como Sabritas, Gamesa, Quaker, Pepsi, Gatorade y Sonric’s, con presencia en todo el territorio nacional. Junto con nuestro socio embotellador, somos fuente de más de 80 mil empleos directos e influimos de manera significativa en el sector de fabricación, agricultura y servicios profesionales.</w:t>
      </w:r>
    </w:p>
    <w:p w:rsidR="48705C66" w:rsidP="6525551E" w:rsidRDefault="48705C66" w14:paraId="7C38E110" w14:textId="04009FF5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525551E" w:rsidR="48705C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PepsiCo Positive (pep+) es nuestra filosofía para posicionarnos hacia el crecimiento a largo plazo. Esta transformación estratégica coloca a las personas y la sustentabilidad en el centro de cómo crearemos valor y crecimiento, a la vez que promueve un cambio positivo para el planeta y las personas. Para obtener más información, visite </w:t>
      </w:r>
      <w:hyperlink r:id="Ra322081a70744525">
        <w:r w:rsidRPr="6525551E" w:rsidR="48705C6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www.pepsico.com.mx</w:t>
        </w:r>
      </w:hyperlink>
      <w:r w:rsidRPr="6525551E" w:rsidR="48705C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y síganos en </w:t>
      </w:r>
      <w:hyperlink r:id="R558ca1dbd22648f3">
        <w:r w:rsidRPr="6525551E" w:rsidR="48705C6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Twitter</w:t>
        </w:r>
      </w:hyperlink>
      <w:r w:rsidRPr="6525551E" w:rsidR="48705C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, </w:t>
      </w:r>
      <w:hyperlink r:id="R5c6dd02e7f5b4722">
        <w:r w:rsidRPr="6525551E" w:rsidR="48705C6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Instagram</w:t>
        </w:r>
      </w:hyperlink>
      <w:r w:rsidRPr="6525551E" w:rsidR="48705C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, </w:t>
      </w:r>
      <w:hyperlink r:id="Rab2afef3390a4339">
        <w:r w:rsidRPr="6525551E" w:rsidR="48705C6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Facebook</w:t>
        </w:r>
      </w:hyperlink>
      <w:r w:rsidRPr="6525551E" w:rsidR="48705C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, </w:t>
      </w:r>
      <w:hyperlink r:id="R3945202511c44c78">
        <w:r w:rsidRPr="6525551E" w:rsidR="48705C6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YouTube</w:t>
        </w:r>
      </w:hyperlink>
      <w:r w:rsidRPr="6525551E" w:rsidR="48705C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y </w:t>
      </w:r>
      <w:hyperlink r:id="R88b7fbfcb0ca42f1">
        <w:r w:rsidRPr="6525551E" w:rsidR="48705C6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LinkedIn</w:t>
        </w:r>
      </w:hyperlink>
      <w:r w:rsidRPr="6525551E" w:rsidR="48705C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.</w:t>
      </w:r>
    </w:p>
    <w:p w:rsidR="6525551E" w:rsidP="6525551E" w:rsidRDefault="6525551E" w14:paraId="1324B70D" w14:textId="1352D284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48705C66" w:rsidP="6525551E" w:rsidRDefault="48705C66" w14:paraId="78A19F52" w14:textId="2904BEC6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525551E" w:rsidR="48705C6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Contacto de prensa </w:t>
      </w:r>
    </w:p>
    <w:p w:rsidR="6525551E" w:rsidP="6525551E" w:rsidRDefault="6525551E" w14:paraId="0D0EC4D5" w14:textId="1358DD45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48705C66" w:rsidP="6525551E" w:rsidRDefault="48705C66" w14:paraId="5734B15E" w14:textId="5183B587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525551E" w:rsidR="48705C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Yolanda Hernández</w:t>
      </w:r>
    </w:p>
    <w:p w:rsidR="48705C66" w:rsidP="6525551E" w:rsidRDefault="48705C66" w14:paraId="2113C449" w14:textId="0B9DA90C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525551E" w:rsidR="48705C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Senior Account Executive | Another Company</w:t>
      </w:r>
    </w:p>
    <w:p w:rsidR="48705C66" w:rsidP="6525551E" w:rsidRDefault="48705C66" w14:paraId="1D9C4A23" w14:textId="3243DAFA">
      <w:pPr>
        <w:spacing w:after="0" w:line="240" w:lineRule="auto"/>
        <w:ind w:left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525551E" w:rsidR="48705C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E-mail: </w:t>
      </w:r>
      <w:hyperlink r:id="Rd0e347ecf4fc41bd">
        <w:r w:rsidRPr="6525551E" w:rsidR="48705C66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ES"/>
          </w:rPr>
          <w:t>yolanda.hernandez@another.co</w:t>
        </w:r>
      </w:hyperlink>
      <w:r w:rsidRPr="6525551E" w:rsidR="48705C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</w:p>
    <w:p w:rsidR="48705C66" w:rsidP="6525551E" w:rsidRDefault="48705C66" w14:paraId="71DD089F" w14:textId="07952CB5">
      <w:pPr>
        <w:spacing w:after="0" w:line="240" w:lineRule="auto"/>
        <w:ind w:left="15"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525551E" w:rsidR="48705C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</w:p>
    <w:p w:rsidR="48705C66" w:rsidP="6525551E" w:rsidRDefault="48705C66" w14:paraId="5425A410" w14:textId="137D6E11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525551E" w:rsidR="48705C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Laura Merino</w:t>
      </w:r>
    </w:p>
    <w:p w:rsidR="48705C66" w:rsidP="6525551E" w:rsidRDefault="48705C66" w14:paraId="496A20A9" w14:textId="18185E54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525551E" w:rsidR="48705C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PR Executive Jr. | Another Company</w:t>
      </w:r>
    </w:p>
    <w:p w:rsidR="48705C66" w:rsidP="6525551E" w:rsidRDefault="48705C66" w14:paraId="7DD77074" w14:textId="23641D8E">
      <w:pPr>
        <w:spacing w:after="0" w:line="240" w:lineRule="auto"/>
        <w:ind w:left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525551E" w:rsidR="48705C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E-mail: </w:t>
      </w:r>
      <w:hyperlink r:id="Rf55bf2f9e8764237">
        <w:r w:rsidRPr="6525551E" w:rsidR="48705C66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laura.merino@another.co</w:t>
        </w:r>
      </w:hyperlink>
    </w:p>
    <w:p w:rsidR="6525551E" w:rsidRDefault="6525551E" w14:paraId="60CBB174" w14:textId="204783B7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800dbce55e76450f"/>
      <w:footerReference w:type="default" r:id="Rd9f2567f1c2147a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2F38357" w:rsidTr="52F38357" w14:paraId="64DCE67F">
      <w:trPr>
        <w:trHeight w:val="300"/>
      </w:trPr>
      <w:tc>
        <w:tcPr>
          <w:tcW w:w="3005" w:type="dxa"/>
          <w:tcMar/>
        </w:tcPr>
        <w:p w:rsidR="52F38357" w:rsidP="52F38357" w:rsidRDefault="52F38357" w14:paraId="785755E7" w14:textId="7AC85DC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2F38357" w:rsidP="52F38357" w:rsidRDefault="52F38357" w14:paraId="1B919E7C" w14:textId="2977EBD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2F38357" w:rsidP="52F38357" w:rsidRDefault="52F38357" w14:paraId="5F23D104" w14:textId="78FF4CFA">
          <w:pPr>
            <w:pStyle w:val="Header"/>
            <w:bidi w:val="0"/>
            <w:ind w:right="-115"/>
            <w:jc w:val="right"/>
          </w:pPr>
        </w:p>
      </w:tc>
    </w:tr>
  </w:tbl>
  <w:p w:rsidR="52F38357" w:rsidP="52F38357" w:rsidRDefault="52F38357" w14:paraId="2CB8AD6F" w14:textId="13CFBFB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2F38357" w:rsidTr="52F38357" w14:paraId="5971B4DF">
      <w:trPr>
        <w:trHeight w:val="300"/>
      </w:trPr>
      <w:tc>
        <w:tcPr>
          <w:tcW w:w="3005" w:type="dxa"/>
          <w:tcMar/>
        </w:tcPr>
        <w:p w:rsidR="52F38357" w:rsidP="52F38357" w:rsidRDefault="52F38357" w14:paraId="29D9ABAE" w14:textId="3BECFA9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2F38357" w:rsidP="52F38357" w:rsidRDefault="52F38357" w14:paraId="77C8F8B4" w14:textId="0FA71159">
          <w:pPr>
            <w:bidi w:val="0"/>
            <w:jc w:val="center"/>
          </w:pPr>
          <w:r w:rsidR="52F38357">
            <w:drawing>
              <wp:inline wp14:editId="7D27CE78" wp14:anchorId="3E5E95DC">
                <wp:extent cx="1762125" cy="1371600"/>
                <wp:effectExtent l="0" t="0" r="0" b="0"/>
                <wp:docPr id="73517209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76a79965074454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37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52F38357" w:rsidP="52F38357" w:rsidRDefault="52F38357" w14:paraId="53FCA646" w14:textId="40E3BFE1">
          <w:pPr>
            <w:pStyle w:val="Header"/>
            <w:bidi w:val="0"/>
            <w:ind w:right="-115"/>
            <w:jc w:val="right"/>
          </w:pPr>
        </w:p>
      </w:tc>
    </w:tr>
  </w:tbl>
  <w:p w:rsidR="52F38357" w:rsidP="52F38357" w:rsidRDefault="52F38357" w14:paraId="0077B809" w14:textId="343047E1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mzy2f+KRg//NnD" int2:id="iQiTFRDA">
      <int2:state int2:type="AugLoop_Text_Critique" int2:value="Rejected"/>
    </int2:textHash>
    <int2:textHash int2:hashCode="u5X4KvjRq10+mm" int2:id="t6fJ2ZVf">
      <int2:state int2:type="AugLoop_Text_Critique" int2:value="Rejected"/>
    </int2:textHash>
    <int2:textHash int2:hashCode="0QowstN14vAPki" int2:id="jRL7wNKd">
      <int2:state int2:type="AugLoop_Text_Critique" int2:value="Rejected"/>
    </int2:textHash>
    <int2:textHash int2:hashCode="dPdbyLIanZfcoY" int2:id="2dpkF8DB">
      <int2:state int2:type="AugLoop_Text_Critique" int2:value="Rejected"/>
    </int2:textHash>
    <int2:textHash int2:hashCode="nqXpfS9IHVQnkC" int2:id="Db3OBtwU">
      <int2:state int2:type="AugLoop_Text_Critique" int2:value="Rejected"/>
    </int2:textHash>
    <int2:textHash int2:hashCode="Yl8TnWzNdXbvOr" int2:id="G5JUyoh5">
      <int2:state int2:type="AugLoop_Text_Critique" int2:value="Rejected"/>
    </int2:textHash>
    <int2:textHash int2:hashCode="iJEH5oWFSvt6ox" int2:id="y81PjzBU">
      <int2:state int2:type="AugLoop_Text_Critique" int2:value="Rejected"/>
    </int2:textHash>
    <int2:bookmark int2:bookmarkName="_Int_GhvRN0uB" int2:invalidationBookmarkName="" int2:hashCode="3POCseVFRCvjP/" int2:id="iGTLAaqS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6bb7bd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5d15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9df3f3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D20992"/>
    <w:rsid w:val="02897F0C"/>
    <w:rsid w:val="028B5615"/>
    <w:rsid w:val="0320E544"/>
    <w:rsid w:val="0327AA36"/>
    <w:rsid w:val="03D2A86D"/>
    <w:rsid w:val="04006F24"/>
    <w:rsid w:val="0548052B"/>
    <w:rsid w:val="05B690F3"/>
    <w:rsid w:val="072653C9"/>
    <w:rsid w:val="085B8B36"/>
    <w:rsid w:val="09965DF1"/>
    <w:rsid w:val="0BA3EC7F"/>
    <w:rsid w:val="0C8F6F90"/>
    <w:rsid w:val="0D331E45"/>
    <w:rsid w:val="0D335C40"/>
    <w:rsid w:val="0E59A5DE"/>
    <w:rsid w:val="0E8BEDF8"/>
    <w:rsid w:val="0F668DB6"/>
    <w:rsid w:val="0FD6BF2E"/>
    <w:rsid w:val="1020794D"/>
    <w:rsid w:val="10690159"/>
    <w:rsid w:val="11265D10"/>
    <w:rsid w:val="12C890C3"/>
    <w:rsid w:val="130D8528"/>
    <w:rsid w:val="1323A2F5"/>
    <w:rsid w:val="13DC76A5"/>
    <w:rsid w:val="14006963"/>
    <w:rsid w:val="14EEF366"/>
    <w:rsid w:val="14F4B5D2"/>
    <w:rsid w:val="15A10D1B"/>
    <w:rsid w:val="1699CF29"/>
    <w:rsid w:val="170288E6"/>
    <w:rsid w:val="17081D4A"/>
    <w:rsid w:val="17158701"/>
    <w:rsid w:val="1751EE8C"/>
    <w:rsid w:val="195488F8"/>
    <w:rsid w:val="1B455963"/>
    <w:rsid w:val="1BB3038B"/>
    <w:rsid w:val="1BCA65E0"/>
    <w:rsid w:val="1D156033"/>
    <w:rsid w:val="1DCD8F81"/>
    <w:rsid w:val="1E14CEC3"/>
    <w:rsid w:val="1E2C5380"/>
    <w:rsid w:val="1EB9B1CE"/>
    <w:rsid w:val="2095BA6F"/>
    <w:rsid w:val="2170FCAE"/>
    <w:rsid w:val="21B0EE11"/>
    <w:rsid w:val="2298ABC5"/>
    <w:rsid w:val="22E3E0CC"/>
    <w:rsid w:val="242B0442"/>
    <w:rsid w:val="244FF089"/>
    <w:rsid w:val="249E3DF9"/>
    <w:rsid w:val="2509C80F"/>
    <w:rsid w:val="25CCC28C"/>
    <w:rsid w:val="26A0DDCC"/>
    <w:rsid w:val="27758B5B"/>
    <w:rsid w:val="27E4A666"/>
    <w:rsid w:val="28CBB987"/>
    <w:rsid w:val="2921552A"/>
    <w:rsid w:val="299F3A9D"/>
    <w:rsid w:val="2A586182"/>
    <w:rsid w:val="2B0F5260"/>
    <w:rsid w:val="2B119716"/>
    <w:rsid w:val="2BC946ED"/>
    <w:rsid w:val="2C5A00E7"/>
    <w:rsid w:val="2CD44862"/>
    <w:rsid w:val="2D675AB1"/>
    <w:rsid w:val="2D91F7F9"/>
    <w:rsid w:val="2DE83AEA"/>
    <w:rsid w:val="2E70081E"/>
    <w:rsid w:val="2F46B4C3"/>
    <w:rsid w:val="2FB7C5EB"/>
    <w:rsid w:val="3112BCD3"/>
    <w:rsid w:val="3128376B"/>
    <w:rsid w:val="314219B4"/>
    <w:rsid w:val="32F7C04B"/>
    <w:rsid w:val="335D90A4"/>
    <w:rsid w:val="33AD5176"/>
    <w:rsid w:val="3496DE47"/>
    <w:rsid w:val="34CB8676"/>
    <w:rsid w:val="36ED7315"/>
    <w:rsid w:val="3732EAA9"/>
    <w:rsid w:val="373E56CA"/>
    <w:rsid w:val="375C7C65"/>
    <w:rsid w:val="378782F2"/>
    <w:rsid w:val="382CEA56"/>
    <w:rsid w:val="384848FA"/>
    <w:rsid w:val="38561D15"/>
    <w:rsid w:val="38BD02A0"/>
    <w:rsid w:val="395CDFE5"/>
    <w:rsid w:val="399ACAC0"/>
    <w:rsid w:val="3A645962"/>
    <w:rsid w:val="3A89AD00"/>
    <w:rsid w:val="3AA977FF"/>
    <w:rsid w:val="3B8BCD0C"/>
    <w:rsid w:val="3C44D43F"/>
    <w:rsid w:val="3C7CAF61"/>
    <w:rsid w:val="3CC5D2F4"/>
    <w:rsid w:val="3D24A72E"/>
    <w:rsid w:val="3FCF26DA"/>
    <w:rsid w:val="3FE94FD0"/>
    <w:rsid w:val="4004C179"/>
    <w:rsid w:val="4017DDAF"/>
    <w:rsid w:val="40D407C0"/>
    <w:rsid w:val="41FEA5A9"/>
    <w:rsid w:val="420CA646"/>
    <w:rsid w:val="420DAEA8"/>
    <w:rsid w:val="43C60A0F"/>
    <w:rsid w:val="43ED9E75"/>
    <w:rsid w:val="449180B9"/>
    <w:rsid w:val="44F6889B"/>
    <w:rsid w:val="450408F8"/>
    <w:rsid w:val="45072A42"/>
    <w:rsid w:val="45130227"/>
    <w:rsid w:val="4562D86D"/>
    <w:rsid w:val="45727292"/>
    <w:rsid w:val="46D13DD4"/>
    <w:rsid w:val="477E7356"/>
    <w:rsid w:val="47EB5FED"/>
    <w:rsid w:val="48705C66"/>
    <w:rsid w:val="48CD6A60"/>
    <w:rsid w:val="4A1001D8"/>
    <w:rsid w:val="4A19658E"/>
    <w:rsid w:val="4A5EB80F"/>
    <w:rsid w:val="4ABB15DB"/>
    <w:rsid w:val="4BEF021E"/>
    <w:rsid w:val="4C13EF47"/>
    <w:rsid w:val="4C36F15A"/>
    <w:rsid w:val="4D7E0D34"/>
    <w:rsid w:val="4DEC831A"/>
    <w:rsid w:val="4E1D5F91"/>
    <w:rsid w:val="4E6EE877"/>
    <w:rsid w:val="4EE097C7"/>
    <w:rsid w:val="4F37E126"/>
    <w:rsid w:val="5023ACD6"/>
    <w:rsid w:val="505E99A5"/>
    <w:rsid w:val="528B75CC"/>
    <w:rsid w:val="52F38357"/>
    <w:rsid w:val="537DB0FE"/>
    <w:rsid w:val="574D5811"/>
    <w:rsid w:val="57A502C6"/>
    <w:rsid w:val="58117867"/>
    <w:rsid w:val="58AF1C71"/>
    <w:rsid w:val="5938C0E9"/>
    <w:rsid w:val="5977725F"/>
    <w:rsid w:val="5A3231C5"/>
    <w:rsid w:val="5ADF2892"/>
    <w:rsid w:val="5C89585F"/>
    <w:rsid w:val="5D93E936"/>
    <w:rsid w:val="5DCF38FA"/>
    <w:rsid w:val="5DFCBF30"/>
    <w:rsid w:val="5F0BAB05"/>
    <w:rsid w:val="5F2233F4"/>
    <w:rsid w:val="5F542242"/>
    <w:rsid w:val="60066F3F"/>
    <w:rsid w:val="60CE051D"/>
    <w:rsid w:val="610214BD"/>
    <w:rsid w:val="610B2BA6"/>
    <w:rsid w:val="612DD196"/>
    <w:rsid w:val="6136D821"/>
    <w:rsid w:val="6162226F"/>
    <w:rsid w:val="632CB364"/>
    <w:rsid w:val="637215FB"/>
    <w:rsid w:val="63756068"/>
    <w:rsid w:val="644EDA2C"/>
    <w:rsid w:val="64805170"/>
    <w:rsid w:val="65123967"/>
    <w:rsid w:val="6525551E"/>
    <w:rsid w:val="65D20992"/>
    <w:rsid w:val="66A585C2"/>
    <w:rsid w:val="67E5A77E"/>
    <w:rsid w:val="67F84470"/>
    <w:rsid w:val="69778456"/>
    <w:rsid w:val="6A9736FC"/>
    <w:rsid w:val="6ACABDE0"/>
    <w:rsid w:val="6B19BC24"/>
    <w:rsid w:val="6C1A3441"/>
    <w:rsid w:val="6C207612"/>
    <w:rsid w:val="6E19158C"/>
    <w:rsid w:val="6F64DA6E"/>
    <w:rsid w:val="6F79D321"/>
    <w:rsid w:val="7076D15C"/>
    <w:rsid w:val="71A516B3"/>
    <w:rsid w:val="721A5D71"/>
    <w:rsid w:val="72DD81EF"/>
    <w:rsid w:val="73DFCCDA"/>
    <w:rsid w:val="7514F7A6"/>
    <w:rsid w:val="75D87C80"/>
    <w:rsid w:val="76529886"/>
    <w:rsid w:val="78B57916"/>
    <w:rsid w:val="790E0DCD"/>
    <w:rsid w:val="794F95D7"/>
    <w:rsid w:val="7A5BA946"/>
    <w:rsid w:val="7ADCA75A"/>
    <w:rsid w:val="7B79A2CF"/>
    <w:rsid w:val="7BADC12D"/>
    <w:rsid w:val="7DC16F5C"/>
    <w:rsid w:val="7EFF28E6"/>
    <w:rsid w:val="7F2CAC2A"/>
    <w:rsid w:val="7F34E302"/>
    <w:rsid w:val="7FFE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0992"/>
  <w15:chartTrackingRefBased/>
  <w15:docId w15:val="{67C15447-5435-4251-8BF0-1929B2D1D9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525551E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6525551E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52F3835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2F38357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pepsico.com.mx/" TargetMode="External" Id="Ra322081a70744525" /><Relationship Type="http://schemas.openxmlformats.org/officeDocument/2006/relationships/hyperlink" Target="https://twitter.com/pepsicomex" TargetMode="External" Id="R558ca1dbd22648f3" /><Relationship Type="http://schemas.openxmlformats.org/officeDocument/2006/relationships/hyperlink" Target="https://www.instagram.com/pepsicomex/" TargetMode="External" Id="R5c6dd02e7f5b4722" /><Relationship Type="http://schemas.openxmlformats.org/officeDocument/2006/relationships/hyperlink" Target="https://www.facebook.com/PepsiCoMex" TargetMode="External" Id="Rab2afef3390a4339" /><Relationship Type="http://schemas.openxmlformats.org/officeDocument/2006/relationships/hyperlink" Target="https://www.youtube.com/@PepsiCoMexico" TargetMode="External" Id="R3945202511c44c78" /><Relationship Type="http://schemas.openxmlformats.org/officeDocument/2006/relationships/hyperlink" Target="https://www.linkedin.com/company/pepsico/life/1b6cb8d3-24a9-4687-be3e-947edc1f575a/" TargetMode="External" Id="R88b7fbfcb0ca42f1" /><Relationship Type="http://schemas.openxmlformats.org/officeDocument/2006/relationships/hyperlink" Target="mailto:yolanda.hernandez@another.co" TargetMode="External" Id="Rd0e347ecf4fc41bd" /><Relationship Type="http://schemas.openxmlformats.org/officeDocument/2006/relationships/hyperlink" Target="mailto:laura.merino@another.co" TargetMode="External" Id="Rf55bf2f9e8764237" /><Relationship Type="http://schemas.openxmlformats.org/officeDocument/2006/relationships/numbering" Target="numbering.xml" Id="R658dd114533c4fff" /><Relationship Type="http://schemas.openxmlformats.org/officeDocument/2006/relationships/header" Target="header.xml" Id="R800dbce55e76450f" /><Relationship Type="http://schemas.openxmlformats.org/officeDocument/2006/relationships/footer" Target="footer.xml" Id="Rd9f2567f1c2147a0" /><Relationship Type="http://schemas.microsoft.com/office/2020/10/relationships/intelligence" Target="intelligence2.xml" Id="Rd194f3fadac5435d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276a79965074454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606778A0-3ADC-4891-A62B-32E335EA2CD1}"/>
</file>

<file path=customXml/itemProps2.xml><?xml version="1.0" encoding="utf-8"?>
<ds:datastoreItem xmlns:ds="http://schemas.openxmlformats.org/officeDocument/2006/customXml" ds:itemID="{F40D4CB3-AD10-41F9-B366-F11EBBE6E0E9}"/>
</file>

<file path=customXml/itemProps3.xml><?xml version="1.0" encoding="utf-8"?>
<ds:datastoreItem xmlns:ds="http://schemas.openxmlformats.org/officeDocument/2006/customXml" ds:itemID="{C0889014-8FDD-41D8-AFC0-9F49C96E3B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Gisela Gomez</dc:creator>
  <keywords/>
  <dc:description/>
  <lastModifiedBy>Laura Fernanda Merino Vazquez</lastModifiedBy>
  <dcterms:created xsi:type="dcterms:W3CDTF">2025-02-26T23:20:38.0000000Z</dcterms:created>
  <dcterms:modified xsi:type="dcterms:W3CDTF">2025-03-27T17:25:44.1962978Z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